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AE" w:rsidRDefault="006500BD" w:rsidP="006500BD">
      <w:pPr>
        <w:jc w:val="center"/>
        <w:rPr>
          <w:rStyle w:val="a3"/>
          <w:rFonts w:asciiTheme="minorEastAsia" w:hAnsiTheme="minorEastAsia"/>
          <w:color w:val="101010"/>
          <w:spacing w:val="15"/>
          <w:sz w:val="28"/>
          <w:szCs w:val="28"/>
        </w:rPr>
      </w:pPr>
      <w:r w:rsidRPr="00604D53">
        <w:rPr>
          <w:rFonts w:ascii="仿宋_GB2312" w:eastAsia="仿宋_GB2312" w:hAnsi="仿宋_GB2312" w:hint="eastAsia"/>
          <w:b/>
          <w:color w:val="000000"/>
          <w:sz w:val="36"/>
          <w:szCs w:val="36"/>
        </w:rPr>
        <w:t>郑州大学西亚斯国际学院研究生导师简介</w:t>
      </w:r>
    </w:p>
    <w:p w:rsidR="005D2731" w:rsidRDefault="006500BD">
      <w:pPr>
        <w:rPr>
          <w:color w:val="101010"/>
          <w:sz w:val="28"/>
          <w:szCs w:val="28"/>
        </w:rPr>
      </w:pPr>
      <w:r>
        <w:rPr>
          <w:rFonts w:asciiTheme="minorEastAsia" w:hAnsiTheme="minorEastAsia" w:hint="eastAsia"/>
          <w:b/>
          <w:bCs/>
          <w:noProof/>
          <w:color w:val="101010"/>
          <w:spacing w:val="15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337185</wp:posOffset>
            </wp:positionV>
            <wp:extent cx="1464310" cy="2028825"/>
            <wp:effectExtent l="19050" t="0" r="2540" b="0"/>
            <wp:wrapSquare wrapText="bothSides"/>
            <wp:docPr id="1" name="图片 1" descr="D:\商务英语系主任%20张德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商务英语系主任%20张德学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175" w:rsidRPr="00BF45B3">
        <w:rPr>
          <w:rStyle w:val="a3"/>
          <w:rFonts w:asciiTheme="minorEastAsia" w:hAnsiTheme="minorEastAsia" w:hint="eastAsia"/>
          <w:color w:val="101010"/>
          <w:spacing w:val="15"/>
          <w:sz w:val="28"/>
          <w:szCs w:val="28"/>
        </w:rPr>
        <w:t>张德学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，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男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，196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5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年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9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月生，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英语语言文学硕士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，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副教授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。198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8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年</w:t>
      </w:r>
      <w:r w:rsidR="0048700D">
        <w:rPr>
          <w:rFonts w:asciiTheme="minorEastAsia" w:hAnsiTheme="minorEastAsia" w:hint="eastAsia"/>
          <w:color w:val="101010"/>
          <w:spacing w:val="15"/>
          <w:sz w:val="28"/>
          <w:szCs w:val="28"/>
        </w:rPr>
        <w:t>7月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毕业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于解放军国际关系学院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，获学士学位。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1988年7月起在</w:t>
      </w:r>
      <w:r w:rsidR="00EF6175" w:rsidRPr="00BF45B3">
        <w:rPr>
          <w:rStyle w:val="a3"/>
          <w:rFonts w:asciiTheme="minorEastAsia" w:hAnsiTheme="minorEastAsia" w:hint="eastAsia"/>
          <w:b w:val="0"/>
          <w:sz w:val="28"/>
          <w:szCs w:val="28"/>
        </w:rPr>
        <w:t>解放军防空兵</w:t>
      </w:r>
      <w:r w:rsidR="00E3420D">
        <w:rPr>
          <w:rStyle w:val="a3"/>
          <w:rFonts w:asciiTheme="minorEastAsia" w:hAnsiTheme="minorEastAsia" w:hint="eastAsia"/>
          <w:b w:val="0"/>
          <w:sz w:val="28"/>
          <w:szCs w:val="28"/>
        </w:rPr>
        <w:t>指挥</w:t>
      </w:r>
      <w:r w:rsidR="00EF6175" w:rsidRPr="00BF45B3">
        <w:rPr>
          <w:rStyle w:val="a3"/>
          <w:rFonts w:asciiTheme="minorEastAsia" w:hAnsiTheme="minorEastAsia" w:hint="eastAsia"/>
          <w:b w:val="0"/>
          <w:sz w:val="28"/>
          <w:szCs w:val="28"/>
        </w:rPr>
        <w:t>学院</w:t>
      </w:r>
      <w:r w:rsidR="006A0727">
        <w:rPr>
          <w:rFonts w:asciiTheme="minorEastAsia" w:hAnsiTheme="minorEastAsia" w:hint="eastAsia"/>
          <w:color w:val="101010"/>
          <w:spacing w:val="15"/>
          <w:sz w:val="28"/>
          <w:szCs w:val="28"/>
        </w:rPr>
        <w:t>工作；</w:t>
      </w:r>
      <w:r w:rsidR="00EF6175" w:rsidRP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2002年8月起在郑州大学西亚斯国际学院工作。长期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从事</w:t>
      </w:r>
      <w:r w:rsidR="00EF6175" w:rsidRPr="00BF45B3">
        <w:rPr>
          <w:rFonts w:asciiTheme="minorEastAsia" w:hAnsiTheme="minorEastAsia" w:hint="eastAsia"/>
          <w:color w:val="101010"/>
          <w:sz w:val="28"/>
          <w:szCs w:val="28"/>
        </w:rPr>
        <w:t>英语教学</w:t>
      </w:r>
      <w:r w:rsidR="00BF45B3">
        <w:rPr>
          <w:rFonts w:asciiTheme="minorEastAsia" w:hAnsiTheme="minorEastAsia" w:hint="eastAsia"/>
          <w:color w:val="101010"/>
          <w:sz w:val="28"/>
          <w:szCs w:val="28"/>
        </w:rPr>
        <w:t>和翻译</w:t>
      </w:r>
      <w:r w:rsidR="00EF6175" w:rsidRPr="00BF45B3">
        <w:rPr>
          <w:rFonts w:asciiTheme="minorEastAsia" w:hAnsiTheme="minorEastAsia"/>
          <w:color w:val="101010"/>
          <w:sz w:val="28"/>
          <w:szCs w:val="28"/>
        </w:rPr>
        <w:t>工作，主持</w:t>
      </w:r>
      <w:r w:rsidR="00EF6175" w:rsidRPr="00BF45B3">
        <w:rPr>
          <w:rFonts w:asciiTheme="minorEastAsia" w:hAnsiTheme="minorEastAsia" w:hint="eastAsia"/>
          <w:color w:val="101010"/>
          <w:sz w:val="28"/>
          <w:szCs w:val="28"/>
        </w:rPr>
        <w:t>参与省部级项目</w:t>
      </w:r>
      <w:r w:rsidR="00BF45B3">
        <w:rPr>
          <w:rFonts w:asciiTheme="minorEastAsia" w:hAnsiTheme="minorEastAsia" w:hint="eastAsia"/>
          <w:color w:val="101010"/>
          <w:sz w:val="28"/>
          <w:szCs w:val="28"/>
        </w:rPr>
        <w:t>三</w:t>
      </w:r>
      <w:r w:rsidR="001340DE" w:rsidRPr="00BF45B3">
        <w:rPr>
          <w:rFonts w:asciiTheme="minorEastAsia" w:hAnsiTheme="minorEastAsia"/>
          <w:color w:val="101010"/>
          <w:sz w:val="28"/>
          <w:szCs w:val="28"/>
        </w:rPr>
        <w:t>项，作为主研人员参与</w:t>
      </w:r>
      <w:r w:rsidR="001340DE" w:rsidRPr="00BF45B3">
        <w:rPr>
          <w:rFonts w:asciiTheme="minorEastAsia" w:hAnsiTheme="minorEastAsia" w:hint="eastAsia"/>
          <w:color w:val="101010"/>
          <w:sz w:val="28"/>
          <w:szCs w:val="28"/>
        </w:rPr>
        <w:t>的项目获</w:t>
      </w:r>
      <w:r w:rsidR="00BF45B3">
        <w:rPr>
          <w:rStyle w:val="a3"/>
          <w:rFonts w:asciiTheme="minorEastAsia" w:hAnsiTheme="minorEastAsia" w:hint="eastAsia"/>
          <w:b w:val="0"/>
          <w:sz w:val="28"/>
          <w:szCs w:val="28"/>
        </w:rPr>
        <w:t>河南省社会科学优秀成果</w:t>
      </w:r>
      <w:r w:rsidR="00E3420D">
        <w:rPr>
          <w:rStyle w:val="a3"/>
          <w:rFonts w:asciiTheme="minorEastAsia" w:hAnsiTheme="minorEastAsia" w:hint="eastAsia"/>
          <w:b w:val="0"/>
          <w:sz w:val="28"/>
          <w:szCs w:val="28"/>
        </w:rPr>
        <w:t>奖</w:t>
      </w:r>
      <w:r w:rsidR="001340DE" w:rsidRPr="00BF45B3">
        <w:rPr>
          <w:rStyle w:val="a3"/>
          <w:rFonts w:asciiTheme="minorEastAsia" w:hAnsiTheme="minorEastAsia" w:hint="eastAsia"/>
          <w:b w:val="0"/>
          <w:sz w:val="28"/>
          <w:szCs w:val="28"/>
        </w:rPr>
        <w:t>三等奖一次</w:t>
      </w:r>
      <w:r w:rsidR="00BF45B3">
        <w:rPr>
          <w:rStyle w:val="a3"/>
          <w:rFonts w:asciiTheme="minorEastAsia" w:hAnsiTheme="minorEastAsia" w:hint="eastAsia"/>
          <w:b w:val="0"/>
          <w:sz w:val="28"/>
          <w:szCs w:val="28"/>
        </w:rPr>
        <w:t>，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已发表学术论文</w:t>
      </w:r>
      <w:r w:rsidR="00BF45B3">
        <w:rPr>
          <w:rFonts w:asciiTheme="minorEastAsia" w:hAnsiTheme="minorEastAsia" w:hint="eastAsia"/>
          <w:color w:val="101010"/>
          <w:spacing w:val="15"/>
          <w:sz w:val="28"/>
          <w:szCs w:val="28"/>
        </w:rPr>
        <w:t>二十</w:t>
      </w:r>
      <w:r w:rsidR="00EF6175" w:rsidRPr="00BF45B3">
        <w:rPr>
          <w:rFonts w:asciiTheme="minorEastAsia" w:hAnsiTheme="minorEastAsia"/>
          <w:color w:val="101010"/>
          <w:spacing w:val="15"/>
          <w:sz w:val="28"/>
          <w:szCs w:val="28"/>
        </w:rPr>
        <w:t>余篇</w:t>
      </w:r>
      <w:r w:rsidR="00EF6175" w:rsidRPr="001340DE">
        <w:rPr>
          <w:color w:val="101010"/>
          <w:sz w:val="28"/>
          <w:szCs w:val="28"/>
        </w:rPr>
        <w:t>。</w:t>
      </w:r>
    </w:p>
    <w:p w:rsidR="00A75FE8" w:rsidRDefault="00A75FE8">
      <w:pPr>
        <w:rPr>
          <w:color w:val="101010"/>
          <w:sz w:val="28"/>
          <w:szCs w:val="28"/>
        </w:rPr>
      </w:pPr>
    </w:p>
    <w:p w:rsidR="00A75FE8" w:rsidRDefault="00286B0E">
      <w:pPr>
        <w:rPr>
          <w:color w:val="101010"/>
          <w:sz w:val="28"/>
          <w:szCs w:val="28"/>
        </w:rPr>
      </w:pPr>
      <w:r>
        <w:rPr>
          <w:rFonts w:hint="eastAsia"/>
          <w:color w:val="101010"/>
          <w:sz w:val="28"/>
          <w:szCs w:val="28"/>
        </w:rPr>
        <w:t>联系方式：</w:t>
      </w:r>
      <w:r w:rsidR="00A75FE8">
        <w:rPr>
          <w:rFonts w:hint="eastAsia"/>
          <w:color w:val="101010"/>
          <w:sz w:val="28"/>
          <w:szCs w:val="28"/>
        </w:rPr>
        <w:t>0371-62609260</w:t>
      </w:r>
    </w:p>
    <w:p w:rsidR="00A75FE8" w:rsidRPr="001340DE" w:rsidRDefault="00286B0E">
      <w:pPr>
        <w:rPr>
          <w:sz w:val="28"/>
          <w:szCs w:val="28"/>
        </w:rPr>
      </w:pPr>
      <w:r>
        <w:rPr>
          <w:rFonts w:hint="eastAsia"/>
          <w:color w:val="101010"/>
          <w:sz w:val="28"/>
          <w:szCs w:val="28"/>
        </w:rPr>
        <w:t>邮箱地址：</w:t>
      </w:r>
      <w:r w:rsidR="00A75FE8">
        <w:rPr>
          <w:rFonts w:hint="eastAsia"/>
          <w:color w:val="101010"/>
          <w:sz w:val="28"/>
          <w:szCs w:val="28"/>
        </w:rPr>
        <w:t>siasedward@sina.com</w:t>
      </w:r>
    </w:p>
    <w:sectPr w:rsidR="00A75FE8" w:rsidRPr="001340DE" w:rsidSect="005D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677" w:rsidRDefault="00267677" w:rsidP="0048700D">
      <w:r>
        <w:separator/>
      </w:r>
    </w:p>
  </w:endnote>
  <w:endnote w:type="continuationSeparator" w:id="0">
    <w:p w:rsidR="00267677" w:rsidRDefault="00267677" w:rsidP="0048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677" w:rsidRDefault="00267677" w:rsidP="0048700D">
      <w:r>
        <w:separator/>
      </w:r>
    </w:p>
  </w:footnote>
  <w:footnote w:type="continuationSeparator" w:id="0">
    <w:p w:rsidR="00267677" w:rsidRDefault="00267677" w:rsidP="00487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175"/>
    <w:rsid w:val="00030621"/>
    <w:rsid w:val="00035DD5"/>
    <w:rsid w:val="00057C08"/>
    <w:rsid w:val="00061AE8"/>
    <w:rsid w:val="000660D3"/>
    <w:rsid w:val="00077420"/>
    <w:rsid w:val="000955B3"/>
    <w:rsid w:val="000D0025"/>
    <w:rsid w:val="000F7AAA"/>
    <w:rsid w:val="00105634"/>
    <w:rsid w:val="0011581D"/>
    <w:rsid w:val="00121D53"/>
    <w:rsid w:val="00130679"/>
    <w:rsid w:val="001331B2"/>
    <w:rsid w:val="001340DE"/>
    <w:rsid w:val="00141542"/>
    <w:rsid w:val="001432E0"/>
    <w:rsid w:val="00162814"/>
    <w:rsid w:val="00164007"/>
    <w:rsid w:val="00170C31"/>
    <w:rsid w:val="0018202D"/>
    <w:rsid w:val="00186194"/>
    <w:rsid w:val="001978C7"/>
    <w:rsid w:val="001B7CF6"/>
    <w:rsid w:val="00200FB2"/>
    <w:rsid w:val="002037F5"/>
    <w:rsid w:val="00207AB5"/>
    <w:rsid w:val="00210B22"/>
    <w:rsid w:val="0022445B"/>
    <w:rsid w:val="00230360"/>
    <w:rsid w:val="00230E73"/>
    <w:rsid w:val="0023507B"/>
    <w:rsid w:val="00246ECC"/>
    <w:rsid w:val="002524FD"/>
    <w:rsid w:val="00253DF9"/>
    <w:rsid w:val="002553FA"/>
    <w:rsid w:val="002600DB"/>
    <w:rsid w:val="002638F7"/>
    <w:rsid w:val="00267677"/>
    <w:rsid w:val="00280076"/>
    <w:rsid w:val="0028192E"/>
    <w:rsid w:val="00286B0E"/>
    <w:rsid w:val="0029699D"/>
    <w:rsid w:val="002A2652"/>
    <w:rsid w:val="002A7DBB"/>
    <w:rsid w:val="002B2938"/>
    <w:rsid w:val="002B64B2"/>
    <w:rsid w:val="002C713C"/>
    <w:rsid w:val="002D4E30"/>
    <w:rsid w:val="002E276D"/>
    <w:rsid w:val="002F0872"/>
    <w:rsid w:val="00303D2E"/>
    <w:rsid w:val="00306759"/>
    <w:rsid w:val="0031285B"/>
    <w:rsid w:val="003232D3"/>
    <w:rsid w:val="003277ED"/>
    <w:rsid w:val="00337C21"/>
    <w:rsid w:val="00361344"/>
    <w:rsid w:val="00370B59"/>
    <w:rsid w:val="00371966"/>
    <w:rsid w:val="00375E49"/>
    <w:rsid w:val="00386366"/>
    <w:rsid w:val="00387E9D"/>
    <w:rsid w:val="003902C3"/>
    <w:rsid w:val="003971A4"/>
    <w:rsid w:val="00397E3C"/>
    <w:rsid w:val="003A152C"/>
    <w:rsid w:val="003A71F0"/>
    <w:rsid w:val="003B3097"/>
    <w:rsid w:val="003B4C8D"/>
    <w:rsid w:val="003B50EC"/>
    <w:rsid w:val="003D3106"/>
    <w:rsid w:val="003E4A92"/>
    <w:rsid w:val="004030C5"/>
    <w:rsid w:val="00406620"/>
    <w:rsid w:val="00442CDD"/>
    <w:rsid w:val="004471AA"/>
    <w:rsid w:val="00455CE0"/>
    <w:rsid w:val="00472A6B"/>
    <w:rsid w:val="0047659B"/>
    <w:rsid w:val="0048700D"/>
    <w:rsid w:val="00493C3E"/>
    <w:rsid w:val="004A039A"/>
    <w:rsid w:val="004B616C"/>
    <w:rsid w:val="004B7EBC"/>
    <w:rsid w:val="004D18F9"/>
    <w:rsid w:val="004E68C0"/>
    <w:rsid w:val="004F0E51"/>
    <w:rsid w:val="004F49C1"/>
    <w:rsid w:val="0050216A"/>
    <w:rsid w:val="005105CF"/>
    <w:rsid w:val="0051212C"/>
    <w:rsid w:val="0051422A"/>
    <w:rsid w:val="0052063D"/>
    <w:rsid w:val="00521CBF"/>
    <w:rsid w:val="005348B9"/>
    <w:rsid w:val="005354A4"/>
    <w:rsid w:val="00537260"/>
    <w:rsid w:val="00544FA5"/>
    <w:rsid w:val="00551D74"/>
    <w:rsid w:val="0055565A"/>
    <w:rsid w:val="00563BF0"/>
    <w:rsid w:val="00572FE9"/>
    <w:rsid w:val="00576DF0"/>
    <w:rsid w:val="00594F26"/>
    <w:rsid w:val="005969B1"/>
    <w:rsid w:val="005B64BC"/>
    <w:rsid w:val="005D2731"/>
    <w:rsid w:val="005D2A4D"/>
    <w:rsid w:val="005D70F4"/>
    <w:rsid w:val="005E19B5"/>
    <w:rsid w:val="0062134E"/>
    <w:rsid w:val="00631119"/>
    <w:rsid w:val="00635A1F"/>
    <w:rsid w:val="0064436F"/>
    <w:rsid w:val="006500BD"/>
    <w:rsid w:val="006641E5"/>
    <w:rsid w:val="0066457E"/>
    <w:rsid w:val="006652B3"/>
    <w:rsid w:val="00670189"/>
    <w:rsid w:val="00677FB1"/>
    <w:rsid w:val="006847A3"/>
    <w:rsid w:val="00686ECE"/>
    <w:rsid w:val="00696931"/>
    <w:rsid w:val="0069767A"/>
    <w:rsid w:val="006A0727"/>
    <w:rsid w:val="006A2413"/>
    <w:rsid w:val="006A4EDE"/>
    <w:rsid w:val="006A6534"/>
    <w:rsid w:val="006B2ED8"/>
    <w:rsid w:val="006B6068"/>
    <w:rsid w:val="006C4E45"/>
    <w:rsid w:val="006C7AE4"/>
    <w:rsid w:val="006E08D4"/>
    <w:rsid w:val="006E2442"/>
    <w:rsid w:val="006E2A4A"/>
    <w:rsid w:val="006E31BA"/>
    <w:rsid w:val="00710121"/>
    <w:rsid w:val="00717FE4"/>
    <w:rsid w:val="007237DB"/>
    <w:rsid w:val="00735B5E"/>
    <w:rsid w:val="00744385"/>
    <w:rsid w:val="007560B5"/>
    <w:rsid w:val="007560C6"/>
    <w:rsid w:val="0076244B"/>
    <w:rsid w:val="007726DD"/>
    <w:rsid w:val="00775790"/>
    <w:rsid w:val="00777805"/>
    <w:rsid w:val="0079091D"/>
    <w:rsid w:val="00793E7C"/>
    <w:rsid w:val="007A0FFE"/>
    <w:rsid w:val="007A1243"/>
    <w:rsid w:val="007A29D9"/>
    <w:rsid w:val="007A607A"/>
    <w:rsid w:val="007E2D3A"/>
    <w:rsid w:val="007F2960"/>
    <w:rsid w:val="007F417C"/>
    <w:rsid w:val="00804FC5"/>
    <w:rsid w:val="00805633"/>
    <w:rsid w:val="00815DCA"/>
    <w:rsid w:val="00832CC1"/>
    <w:rsid w:val="008474DE"/>
    <w:rsid w:val="00853AAA"/>
    <w:rsid w:val="00864538"/>
    <w:rsid w:val="00866543"/>
    <w:rsid w:val="008731AF"/>
    <w:rsid w:val="008762DA"/>
    <w:rsid w:val="00891068"/>
    <w:rsid w:val="00893D33"/>
    <w:rsid w:val="008A0C96"/>
    <w:rsid w:val="008B09F9"/>
    <w:rsid w:val="008C6A12"/>
    <w:rsid w:val="008E673E"/>
    <w:rsid w:val="008F637D"/>
    <w:rsid w:val="008F6CC8"/>
    <w:rsid w:val="009102EA"/>
    <w:rsid w:val="009229FA"/>
    <w:rsid w:val="00962AD4"/>
    <w:rsid w:val="00997D0D"/>
    <w:rsid w:val="009B1EF3"/>
    <w:rsid w:val="009B4FA3"/>
    <w:rsid w:val="009C6E4C"/>
    <w:rsid w:val="009E0E57"/>
    <w:rsid w:val="009E1541"/>
    <w:rsid w:val="009E388C"/>
    <w:rsid w:val="009E433A"/>
    <w:rsid w:val="009E48F1"/>
    <w:rsid w:val="009F4799"/>
    <w:rsid w:val="00A0327A"/>
    <w:rsid w:val="00A05525"/>
    <w:rsid w:val="00A05867"/>
    <w:rsid w:val="00A11E2E"/>
    <w:rsid w:val="00A22518"/>
    <w:rsid w:val="00A24C1F"/>
    <w:rsid w:val="00A31AF9"/>
    <w:rsid w:val="00A3614C"/>
    <w:rsid w:val="00A46764"/>
    <w:rsid w:val="00A51324"/>
    <w:rsid w:val="00A75FE8"/>
    <w:rsid w:val="00A803CA"/>
    <w:rsid w:val="00A839C1"/>
    <w:rsid w:val="00A85127"/>
    <w:rsid w:val="00A8637B"/>
    <w:rsid w:val="00A95EB7"/>
    <w:rsid w:val="00AA1A68"/>
    <w:rsid w:val="00AC1D3E"/>
    <w:rsid w:val="00AC413E"/>
    <w:rsid w:val="00AD0D23"/>
    <w:rsid w:val="00AD45E1"/>
    <w:rsid w:val="00AE0619"/>
    <w:rsid w:val="00AF280F"/>
    <w:rsid w:val="00AF5875"/>
    <w:rsid w:val="00B129CA"/>
    <w:rsid w:val="00B253FF"/>
    <w:rsid w:val="00B303B4"/>
    <w:rsid w:val="00B32EFA"/>
    <w:rsid w:val="00B4239D"/>
    <w:rsid w:val="00B508BF"/>
    <w:rsid w:val="00B65ABF"/>
    <w:rsid w:val="00B808ED"/>
    <w:rsid w:val="00B96369"/>
    <w:rsid w:val="00BA6920"/>
    <w:rsid w:val="00BB03EB"/>
    <w:rsid w:val="00BB0A2D"/>
    <w:rsid w:val="00BC4636"/>
    <w:rsid w:val="00BD6774"/>
    <w:rsid w:val="00BE6F43"/>
    <w:rsid w:val="00BF358C"/>
    <w:rsid w:val="00BF45B3"/>
    <w:rsid w:val="00C02150"/>
    <w:rsid w:val="00C04899"/>
    <w:rsid w:val="00C1027F"/>
    <w:rsid w:val="00C21D8B"/>
    <w:rsid w:val="00C220DD"/>
    <w:rsid w:val="00C33150"/>
    <w:rsid w:val="00C42CBA"/>
    <w:rsid w:val="00C4601D"/>
    <w:rsid w:val="00C4705A"/>
    <w:rsid w:val="00C657F3"/>
    <w:rsid w:val="00C71E83"/>
    <w:rsid w:val="00C85FC6"/>
    <w:rsid w:val="00CA07E7"/>
    <w:rsid w:val="00CA6849"/>
    <w:rsid w:val="00CB331A"/>
    <w:rsid w:val="00CC20E3"/>
    <w:rsid w:val="00CD61B6"/>
    <w:rsid w:val="00CF7D67"/>
    <w:rsid w:val="00D0152F"/>
    <w:rsid w:val="00D074D1"/>
    <w:rsid w:val="00D178AF"/>
    <w:rsid w:val="00D34D0A"/>
    <w:rsid w:val="00D5652F"/>
    <w:rsid w:val="00D76931"/>
    <w:rsid w:val="00D77448"/>
    <w:rsid w:val="00D8119F"/>
    <w:rsid w:val="00D82F9C"/>
    <w:rsid w:val="00D9063D"/>
    <w:rsid w:val="00D93DF2"/>
    <w:rsid w:val="00D95D53"/>
    <w:rsid w:val="00DA4FAE"/>
    <w:rsid w:val="00DC6278"/>
    <w:rsid w:val="00DE17DE"/>
    <w:rsid w:val="00DF49CA"/>
    <w:rsid w:val="00E065E4"/>
    <w:rsid w:val="00E12780"/>
    <w:rsid w:val="00E17091"/>
    <w:rsid w:val="00E212F2"/>
    <w:rsid w:val="00E31616"/>
    <w:rsid w:val="00E3407C"/>
    <w:rsid w:val="00E3420D"/>
    <w:rsid w:val="00E5424C"/>
    <w:rsid w:val="00E62D09"/>
    <w:rsid w:val="00E65B74"/>
    <w:rsid w:val="00E8088D"/>
    <w:rsid w:val="00E8788B"/>
    <w:rsid w:val="00E90E86"/>
    <w:rsid w:val="00E934A2"/>
    <w:rsid w:val="00EA4263"/>
    <w:rsid w:val="00EC1062"/>
    <w:rsid w:val="00EC5E07"/>
    <w:rsid w:val="00ED065E"/>
    <w:rsid w:val="00ED7E5E"/>
    <w:rsid w:val="00EE5937"/>
    <w:rsid w:val="00EE5B9A"/>
    <w:rsid w:val="00EF4681"/>
    <w:rsid w:val="00EF6175"/>
    <w:rsid w:val="00EF78B9"/>
    <w:rsid w:val="00F026D8"/>
    <w:rsid w:val="00F06A61"/>
    <w:rsid w:val="00F44625"/>
    <w:rsid w:val="00F64FB2"/>
    <w:rsid w:val="00F721F6"/>
    <w:rsid w:val="00F92609"/>
    <w:rsid w:val="00F9364B"/>
    <w:rsid w:val="00F96B6F"/>
    <w:rsid w:val="00FB2194"/>
    <w:rsid w:val="00FE275B"/>
    <w:rsid w:val="00FE3FC8"/>
    <w:rsid w:val="00FF23D5"/>
    <w:rsid w:val="00FF48CD"/>
    <w:rsid w:val="00FF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17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8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0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70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4F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4F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朱长城</cp:lastModifiedBy>
  <cp:revision>8</cp:revision>
  <dcterms:created xsi:type="dcterms:W3CDTF">2018-09-25T08:25:00Z</dcterms:created>
  <dcterms:modified xsi:type="dcterms:W3CDTF">2018-09-27T07:54:00Z</dcterms:modified>
</cp:coreProperties>
</file>